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2A46" w14:textId="1BC7243E" w:rsidR="004871EB" w:rsidRPr="00143E9B" w:rsidRDefault="004E7ED5" w:rsidP="00143E9B">
      <w:pPr>
        <w:ind w:right="14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r w:rsidRPr="004E7ED5">
        <w:rPr>
          <w:rFonts w:asciiTheme="minorHAnsi" w:hAnsiTheme="minorHAnsi" w:cstheme="minorHAnsi"/>
          <w:b/>
          <w:iCs/>
          <w:sz w:val="28"/>
          <w:szCs w:val="28"/>
        </w:rPr>
        <w:t>RRG</w:t>
      </w:r>
      <w:r w:rsidRPr="002E64B4">
        <w:rPr>
          <w:rFonts w:asciiTheme="minorHAnsi" w:hAnsiTheme="minorHAnsi" w:cstheme="minorHAnsi"/>
          <w:b/>
          <w:iCs/>
          <w:sz w:val="28"/>
          <w:szCs w:val="28"/>
        </w:rPr>
        <w:t>.271.</w:t>
      </w:r>
      <w:r w:rsidR="002E64B4" w:rsidRPr="002E64B4">
        <w:rPr>
          <w:rFonts w:asciiTheme="minorHAnsi" w:hAnsiTheme="minorHAnsi" w:cstheme="minorHAnsi"/>
          <w:b/>
          <w:iCs/>
          <w:sz w:val="28"/>
          <w:szCs w:val="28"/>
        </w:rPr>
        <w:t>10</w:t>
      </w:r>
      <w:r w:rsidRPr="002E64B4">
        <w:rPr>
          <w:rFonts w:asciiTheme="minorHAnsi" w:hAnsiTheme="minorHAnsi" w:cstheme="minorHAnsi"/>
          <w:b/>
          <w:iCs/>
          <w:sz w:val="28"/>
          <w:szCs w:val="28"/>
        </w:rPr>
        <w:t>.2026</w:t>
      </w:r>
      <w:r w:rsidR="00143E9B">
        <w:rPr>
          <w:rFonts w:asciiTheme="minorHAnsi" w:hAnsiTheme="minorHAnsi" w:cstheme="minorHAnsi"/>
          <w:b/>
          <w:iCs/>
          <w:sz w:val="28"/>
          <w:szCs w:val="28"/>
        </w:rPr>
        <w:t xml:space="preserve">                                                                 </w:t>
      </w:r>
      <w:r w:rsidR="004871EB" w:rsidRPr="00143E9B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7F20B5" w:rsidRPr="00143E9B">
        <w:rPr>
          <w:rFonts w:asciiTheme="minorHAnsi" w:hAnsiTheme="minorHAnsi" w:cstheme="minorHAnsi"/>
          <w:b/>
          <w:iCs/>
          <w:sz w:val="28"/>
          <w:szCs w:val="28"/>
        </w:rPr>
        <w:t>8</w:t>
      </w:r>
      <w:r w:rsidR="004871EB" w:rsidRPr="00143E9B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0DFC52E2" w14:textId="2C33A3D4" w:rsidR="00D522D8" w:rsidRPr="00212130" w:rsidRDefault="00D522D8" w:rsidP="00D522D8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</w:p>
    <w:p w14:paraId="240472E2" w14:textId="77777777" w:rsidR="00D522D8" w:rsidRDefault="00D522D8" w:rsidP="00D522D8">
      <w:pPr>
        <w:pStyle w:val="Legenda"/>
        <w:jc w:val="center"/>
        <w:rPr>
          <w:rFonts w:asciiTheme="minorHAnsi" w:hAnsiTheme="minorHAnsi"/>
          <w:sz w:val="22"/>
        </w:rPr>
      </w:pPr>
    </w:p>
    <w:p w14:paraId="5E80148D" w14:textId="57EDE97B" w:rsidR="00D522D8" w:rsidRPr="004871EB" w:rsidRDefault="00D522D8" w:rsidP="009B0B73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</w:pPr>
      <w:bookmarkStart w:id="1" w:name="_Hlk66990961"/>
      <w:r w:rsidRPr="004871EB"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  <w:t>Z</w:t>
      </w:r>
      <w:r w:rsidR="004871EB" w:rsidRPr="004871EB"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  <w:t>obowiązanie do oddania do dyspozycji niezbędnych zasobów na potrzeby wykonania zamówienia</w:t>
      </w:r>
    </w:p>
    <w:bookmarkEnd w:id="1"/>
    <w:p w14:paraId="72A14248" w14:textId="77777777" w:rsidR="00D522D8" w:rsidRPr="001D76CE" w:rsidRDefault="00D522D8" w:rsidP="00D522D8">
      <w:pPr>
        <w:rPr>
          <w:rFonts w:ascii="Tahoma" w:eastAsia="Times New Roman" w:hAnsi="Tahoma" w:cs="Tahoma"/>
        </w:rPr>
      </w:pPr>
    </w:p>
    <w:p w14:paraId="2F78B4ED" w14:textId="77777777" w:rsidR="00D522D8" w:rsidRPr="004871EB" w:rsidRDefault="00D522D8" w:rsidP="00D522D8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4871EB">
        <w:rPr>
          <w:rFonts w:asciiTheme="minorHAnsi" w:eastAsia="Times New Roman" w:hAnsiTheme="minorHAnsi" w:cstheme="minorHAnsi"/>
          <w:bCs/>
        </w:rPr>
        <w:t>Ja / my niżej podpisany/-i*:</w:t>
      </w:r>
    </w:p>
    <w:p w14:paraId="44C1A9CF" w14:textId="41019FBB" w:rsidR="00D522D8" w:rsidRPr="004871EB" w:rsidRDefault="001D76CE" w:rsidP="00D522D8">
      <w:pPr>
        <w:jc w:val="center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</w:t>
      </w:r>
      <w:r w:rsidR="00D522D8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</w:t>
      </w:r>
    </w:p>
    <w:p w14:paraId="549C4F80" w14:textId="77777777" w:rsidR="00D522D8" w:rsidRPr="004871EB" w:rsidRDefault="00D522D8" w:rsidP="00D522D8">
      <w:pPr>
        <w:autoSpaceDE w:val="0"/>
        <w:spacing w:before="120"/>
        <w:jc w:val="center"/>
        <w:rPr>
          <w:rFonts w:asciiTheme="minorHAnsi" w:eastAsia="Times New Roman" w:hAnsiTheme="minorHAnsi" w:cstheme="minorHAnsi"/>
        </w:rPr>
      </w:pPr>
      <w:r w:rsidRPr="004871EB">
        <w:rPr>
          <w:rFonts w:asciiTheme="minorHAnsi" w:hAnsiTheme="minorHAnsi" w:cstheme="minorHAnsi"/>
          <w:i/>
        </w:rPr>
        <w:t>(nazwa/firma podmiotu trzeciego)</w:t>
      </w:r>
    </w:p>
    <w:p w14:paraId="55DB6C0E" w14:textId="77777777" w:rsidR="00F8680D" w:rsidRDefault="00F8680D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1669CD7D" w14:textId="77777777" w:rsidR="005B661F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 xml:space="preserve">zobowiązuję/my* się oddać do dyspozycji Wykonawcy uczestniczącemu w postępowaniu </w:t>
      </w:r>
      <w:r w:rsidR="004871EB">
        <w:rPr>
          <w:rFonts w:asciiTheme="minorHAnsi" w:eastAsia="Times New Roman" w:hAnsiTheme="minorHAnsi" w:cstheme="minorHAnsi"/>
        </w:rPr>
        <w:br/>
      </w:r>
      <w:r w:rsidRPr="004871EB">
        <w:rPr>
          <w:rFonts w:asciiTheme="minorHAnsi" w:eastAsia="Times New Roman" w:hAnsiTheme="minorHAnsi" w:cstheme="minorHAnsi"/>
        </w:rPr>
        <w:t>o udzielenie zamówienia publicznego pn.</w:t>
      </w:r>
      <w:r w:rsidR="004871EB">
        <w:rPr>
          <w:rFonts w:asciiTheme="minorHAnsi" w:eastAsia="Times New Roman" w:hAnsiTheme="minorHAnsi" w:cstheme="minorHAnsi"/>
        </w:rPr>
        <w:t xml:space="preserve"> </w:t>
      </w:r>
      <w:r w:rsidRPr="004871EB">
        <w:rPr>
          <w:rFonts w:asciiTheme="minorHAnsi" w:eastAsia="Times New Roman" w:hAnsiTheme="minorHAnsi" w:cstheme="minorHAnsi"/>
        </w:rPr>
        <w:t>…………………………………………</w:t>
      </w:r>
      <w:r w:rsidR="004871EB">
        <w:rPr>
          <w:rFonts w:asciiTheme="minorHAnsi" w:eastAsia="Times New Roman" w:hAnsiTheme="minorHAnsi" w:cstheme="minorHAnsi"/>
        </w:rPr>
        <w:t>.</w:t>
      </w:r>
      <w:r w:rsidRPr="004871EB">
        <w:rPr>
          <w:rFonts w:asciiTheme="minorHAnsi" w:eastAsia="Times New Roman" w:hAnsiTheme="minorHAnsi" w:cstheme="minorHAnsi"/>
        </w:rPr>
        <w:t>…………………………………...</w:t>
      </w:r>
      <w:r w:rsidR="004871EB">
        <w:rPr>
          <w:rFonts w:asciiTheme="minorHAnsi" w:eastAsia="Times New Roman" w:hAnsiTheme="minorHAnsi" w:cstheme="minorHAnsi"/>
        </w:rPr>
        <w:br/>
        <w:t>………………………………………………………………………………………………………………………………………………..</w:t>
      </w:r>
    </w:p>
    <w:p w14:paraId="1723B00B" w14:textId="77568D8E" w:rsidR="005B661F" w:rsidRDefault="005B661F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004CA400" w14:textId="2E65EC36" w:rsidR="00D522D8" w:rsidRPr="004871EB" w:rsidRDefault="00D522D8" w:rsidP="00D522D8">
      <w:pPr>
        <w:autoSpaceDE w:val="0"/>
        <w:spacing w:before="120"/>
        <w:jc w:val="both"/>
        <w:rPr>
          <w:rFonts w:asciiTheme="minorHAnsi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tj. ……………………………………………………………………………………………………………………………………………</w:t>
      </w:r>
    </w:p>
    <w:p w14:paraId="173C4ED2" w14:textId="77777777" w:rsidR="00D522D8" w:rsidRPr="004871EB" w:rsidRDefault="00D522D8" w:rsidP="00D522D8">
      <w:pPr>
        <w:autoSpaceDE w:val="0"/>
        <w:spacing w:before="120"/>
        <w:jc w:val="center"/>
        <w:rPr>
          <w:rFonts w:asciiTheme="minorHAnsi" w:hAnsiTheme="minorHAnsi" w:cstheme="minorHAnsi"/>
          <w:i/>
        </w:rPr>
      </w:pPr>
      <w:r w:rsidRPr="004871EB">
        <w:rPr>
          <w:rFonts w:asciiTheme="minorHAnsi" w:eastAsia="Times New Roman" w:hAnsiTheme="minorHAnsi" w:cstheme="minorHAnsi"/>
          <w:i/>
        </w:rPr>
        <w:t>(nazwa/firma Wykonawcy)</w:t>
      </w:r>
    </w:p>
    <w:p w14:paraId="1A9C0085" w14:textId="77777777" w:rsidR="00154CF1" w:rsidRPr="004F3452" w:rsidRDefault="00154CF1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7FA89851" w14:textId="078F2C1D" w:rsidR="00D522D8" w:rsidRPr="004871EB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następujące zasoby, na okres korzystania z nich przy wykonaniu ww. zamówienia:</w:t>
      </w:r>
    </w:p>
    <w:p w14:paraId="01E85552" w14:textId="73EBDFBE" w:rsidR="00D522D8" w:rsidRPr="00F206D4" w:rsidRDefault="00D522D8" w:rsidP="00D522D8">
      <w:pPr>
        <w:autoSpaceDE w:val="0"/>
        <w:jc w:val="both"/>
        <w:rPr>
          <w:rFonts w:asciiTheme="minorHAnsi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………………………………………………………………………………………………………………………………………...</w:t>
      </w:r>
      <w:r w:rsidR="001D76CE" w:rsidRPr="004871EB">
        <w:rPr>
          <w:rFonts w:asciiTheme="minorHAnsi" w:eastAsia="Times New Roman" w:hAnsiTheme="minorHAnsi" w:cstheme="minorHAnsi"/>
        </w:rPr>
        <w:t>..</w:t>
      </w:r>
      <w:r w:rsidRPr="004871EB">
        <w:rPr>
          <w:rFonts w:asciiTheme="minorHAnsi" w:eastAsia="Times New Roman" w:hAnsiTheme="minorHAnsi" w:cstheme="minorHAnsi"/>
        </w:rPr>
        <w:t xml:space="preserve"> </w:t>
      </w:r>
      <w:r w:rsidRPr="00F206D4">
        <w:rPr>
          <w:rFonts w:asciiTheme="minorHAnsi" w:eastAsia="Times New Roman" w:hAnsiTheme="minorHAnsi" w:cstheme="minorHAnsi"/>
          <w:i/>
        </w:rPr>
        <w:t>(określenie zdolności technicznych lub zawodowych</w:t>
      </w:r>
      <w:r w:rsidR="00F206D4" w:rsidRPr="00F206D4">
        <w:rPr>
          <w:rFonts w:asciiTheme="minorHAnsi" w:eastAsia="Times New Roman" w:hAnsiTheme="minorHAnsi" w:cstheme="minorHAnsi"/>
          <w:i/>
        </w:rPr>
        <w:t>, sytuacji finansowej lub ekonomicznej</w:t>
      </w:r>
      <w:r w:rsidRPr="00F206D4">
        <w:rPr>
          <w:rFonts w:asciiTheme="minorHAnsi" w:eastAsia="Times New Roman" w:hAnsiTheme="minorHAnsi" w:cstheme="minorHAnsi"/>
          <w:i/>
        </w:rPr>
        <w:t xml:space="preserve">) </w:t>
      </w:r>
    </w:p>
    <w:p w14:paraId="4A9EF5C8" w14:textId="77777777" w:rsidR="00154CF1" w:rsidRPr="004F3452" w:rsidRDefault="00154CF1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491DD413" w14:textId="2C36BA89" w:rsidR="00D522D8" w:rsidRPr="004871EB" w:rsidRDefault="00F03F98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Zakres zasobów udostępnionych W</w:t>
      </w:r>
      <w:r w:rsidR="00D522D8" w:rsidRPr="004871EB">
        <w:rPr>
          <w:rFonts w:asciiTheme="minorHAnsi" w:eastAsia="Times New Roman" w:hAnsiTheme="minorHAnsi" w:cstheme="minorHAnsi"/>
        </w:rPr>
        <w:t>ykonawcy:</w:t>
      </w:r>
    </w:p>
    <w:p w14:paraId="185DB9F8" w14:textId="1A1B1A9A" w:rsidR="00D522D8" w:rsidRPr="004871EB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</w:t>
      </w:r>
    </w:p>
    <w:p w14:paraId="514EB0D1" w14:textId="77777777" w:rsidR="004F3452" w:rsidRPr="004F3452" w:rsidRDefault="004F3452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5EB41A23" w14:textId="353870DD" w:rsidR="00D522D8" w:rsidRPr="004871EB" w:rsidRDefault="00D522D8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Sposób i okres udostępnienia zasobów oraz wykorzystania przez Wykonawcę zasobów przy wykonywaniu zamówienia:</w:t>
      </w:r>
    </w:p>
    <w:p w14:paraId="3E5B8FA6" w14:textId="52D06731" w:rsidR="00D522D8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0139347" w14:textId="671DE4FE" w:rsidR="00F206D4" w:rsidRDefault="00F206D4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32502EB6" w14:textId="3024456C" w:rsidR="00F206D4" w:rsidRPr="00F206D4" w:rsidRDefault="00F206D4" w:rsidP="00F206D4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F206D4">
        <w:rPr>
          <w:rFonts w:asciiTheme="minorHAnsi" w:eastAsia="Times New Roman" w:hAnsiTheme="minorHAnsi" w:cstheme="minorHAnsi"/>
        </w:rPr>
        <w:t>Czy i w jakim zakresie podmiot udostępniający z</w:t>
      </w:r>
      <w:r>
        <w:rPr>
          <w:rFonts w:asciiTheme="minorHAnsi" w:eastAsia="Times New Roman" w:hAnsiTheme="minorHAnsi" w:cstheme="minorHAnsi"/>
        </w:rPr>
        <w:t>asoby, na zdolnościach którego W</w:t>
      </w:r>
      <w:r w:rsidRPr="00F206D4">
        <w:rPr>
          <w:rFonts w:asciiTheme="minorHAnsi" w:eastAsia="Times New Roman" w:hAnsiTheme="minorHAnsi" w:cstheme="minorHAnsi"/>
        </w:rPr>
        <w:t xml:space="preserve">ykonawca polega w odniesieniu do warunków udziału w postępowaniu dotyczących wykształcenia, </w:t>
      </w:r>
      <w:r w:rsidRPr="00F206D4">
        <w:rPr>
          <w:rFonts w:asciiTheme="minorHAnsi" w:eastAsia="Times New Roman" w:hAnsiTheme="minorHAnsi" w:cstheme="minorHAnsi"/>
        </w:rPr>
        <w:lastRenderedPageBreak/>
        <w:t>kwalifikacji zawodowych lub doświadczenia, zrealizuje usługi, których wskazane zdolności dotyczą:</w:t>
      </w:r>
    </w:p>
    <w:p w14:paraId="2D2999BC" w14:textId="77777777" w:rsidR="00F206D4" w:rsidRDefault="00F206D4" w:rsidP="00F206D4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00E6C9F5" w14:textId="77777777" w:rsidR="00F206D4" w:rsidRPr="004871EB" w:rsidRDefault="00F206D4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67666734" w14:textId="0E3C6377" w:rsidR="00F705E0" w:rsidRDefault="00F705E0" w:rsidP="00127184">
      <w:pPr>
        <w:spacing w:line="300" w:lineRule="auto"/>
        <w:rPr>
          <w:rFonts w:eastAsiaTheme="minorHAnsi"/>
          <w:lang w:eastAsia="en-US"/>
        </w:rPr>
      </w:pPr>
      <w:bookmarkStart w:id="2" w:name="_Hlk145801052"/>
    </w:p>
    <w:p w14:paraId="5200ACCB" w14:textId="61493E31" w:rsidR="00F705E0" w:rsidRPr="007945D5" w:rsidRDefault="00F705E0" w:rsidP="00127184">
      <w:pPr>
        <w:spacing w:line="300" w:lineRule="auto"/>
        <w:rPr>
          <w:rFonts w:asciiTheme="minorHAnsi" w:eastAsiaTheme="minorHAnsi" w:hAnsiTheme="minorHAnsi" w:cstheme="minorHAnsi"/>
          <w:lang w:eastAsia="en-US"/>
        </w:rPr>
      </w:pPr>
      <w:r w:rsidRPr="007945D5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…………………………………………………………………..</w:t>
      </w:r>
    </w:p>
    <w:p w14:paraId="1DCCE4D5" w14:textId="740B5201" w:rsidR="001734DA" w:rsidRPr="00C96003" w:rsidRDefault="00127184" w:rsidP="004F3452">
      <w:pPr>
        <w:spacing w:line="300" w:lineRule="auto"/>
        <w:rPr>
          <w:rFonts w:asciiTheme="minorHAnsi" w:hAnsiTheme="minorHAnsi" w:cstheme="minorHAnsi"/>
          <w:iCs/>
          <w:sz w:val="22"/>
          <w:szCs w:val="22"/>
        </w:rPr>
      </w:pPr>
      <w:r w:rsidRPr="00C96003">
        <w:rPr>
          <w:rFonts w:asciiTheme="minorHAnsi" w:hAnsiTheme="minorHAnsi" w:cstheme="minorHAnsi"/>
          <w:iCs/>
          <w:sz w:val="22"/>
          <w:szCs w:val="22"/>
        </w:rPr>
        <w:t>Kwalifikowany podpis elektroniczny/podpis osobisty/podpis zaufany złożony przez osobę(osoby) uprawnioną(-e)</w:t>
      </w:r>
      <w:bookmarkEnd w:id="2"/>
    </w:p>
    <w:sectPr w:rsidR="001734DA" w:rsidRPr="00C9600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5C45" w14:textId="77777777" w:rsidR="000D24C4" w:rsidRDefault="000D24C4" w:rsidP="001D76CE">
      <w:r>
        <w:separator/>
      </w:r>
    </w:p>
  </w:endnote>
  <w:endnote w:type="continuationSeparator" w:id="0">
    <w:p w14:paraId="7E0AA994" w14:textId="77777777" w:rsidR="000D24C4" w:rsidRDefault="000D24C4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315516"/>
      <w:docPartObj>
        <w:docPartGallery w:val="Page Numbers (Bottom of Page)"/>
        <w:docPartUnique/>
      </w:docPartObj>
    </w:sdtPr>
    <w:sdtContent>
      <w:p w14:paraId="4713221D" w14:textId="4C347A8F" w:rsidR="001D76CE" w:rsidRDefault="001D76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6D4">
          <w:rPr>
            <w:noProof/>
          </w:rPr>
          <w:t>2</w:t>
        </w:r>
        <w:r>
          <w:fldChar w:fldCharType="end"/>
        </w:r>
      </w:p>
    </w:sdtContent>
  </w:sdt>
  <w:p w14:paraId="61FB8424" w14:textId="77777777" w:rsidR="001D76CE" w:rsidRDefault="001D76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9BED" w14:textId="77777777" w:rsidR="000D24C4" w:rsidRDefault="000D24C4" w:rsidP="001D76CE">
      <w:r>
        <w:separator/>
      </w:r>
    </w:p>
  </w:footnote>
  <w:footnote w:type="continuationSeparator" w:id="0">
    <w:p w14:paraId="46012F13" w14:textId="77777777" w:rsidR="000D24C4" w:rsidRDefault="000D24C4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3678" w14:textId="0DCC8EF6" w:rsidR="001D76CE" w:rsidRDefault="00F206D4" w:rsidP="007F20B5">
    <w:pPr>
      <w:pStyle w:val="Nagwek"/>
    </w:pPr>
    <w:r w:rsidRPr="00561ECC">
      <w:rPr>
        <w:noProof/>
      </w:rPr>
      <w:drawing>
        <wp:inline distT="0" distB="0" distL="0" distR="0" wp14:anchorId="7B951F92" wp14:editId="22E92AB0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58B0D4" w14:textId="77777777" w:rsidR="007F20B5" w:rsidRPr="007F20B5" w:rsidRDefault="007F20B5" w:rsidP="007F20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8D"/>
    <w:rsid w:val="000426CC"/>
    <w:rsid w:val="000A6F67"/>
    <w:rsid w:val="000D24C4"/>
    <w:rsid w:val="00101865"/>
    <w:rsid w:val="00127184"/>
    <w:rsid w:val="00143E9B"/>
    <w:rsid w:val="00154CF1"/>
    <w:rsid w:val="0017275E"/>
    <w:rsid w:val="001734DA"/>
    <w:rsid w:val="001D76CE"/>
    <w:rsid w:val="00277DD5"/>
    <w:rsid w:val="002E64B4"/>
    <w:rsid w:val="003253CB"/>
    <w:rsid w:val="0039190C"/>
    <w:rsid w:val="00406831"/>
    <w:rsid w:val="00417873"/>
    <w:rsid w:val="00485DDA"/>
    <w:rsid w:val="004871EB"/>
    <w:rsid w:val="004C3B29"/>
    <w:rsid w:val="004E7ED5"/>
    <w:rsid w:val="004F3452"/>
    <w:rsid w:val="00523C91"/>
    <w:rsid w:val="005B4547"/>
    <w:rsid w:val="005B661F"/>
    <w:rsid w:val="005F0C70"/>
    <w:rsid w:val="0067554E"/>
    <w:rsid w:val="00725F8D"/>
    <w:rsid w:val="00726561"/>
    <w:rsid w:val="007945D5"/>
    <w:rsid w:val="007B5BC8"/>
    <w:rsid w:val="007C786B"/>
    <w:rsid w:val="007F20B5"/>
    <w:rsid w:val="00813366"/>
    <w:rsid w:val="008B53C9"/>
    <w:rsid w:val="009751D7"/>
    <w:rsid w:val="009B0B73"/>
    <w:rsid w:val="009D1EA3"/>
    <w:rsid w:val="00A257A2"/>
    <w:rsid w:val="00A63A5D"/>
    <w:rsid w:val="00AA2FE5"/>
    <w:rsid w:val="00B733D7"/>
    <w:rsid w:val="00BB626C"/>
    <w:rsid w:val="00BC4F49"/>
    <w:rsid w:val="00BD1C87"/>
    <w:rsid w:val="00BF26E3"/>
    <w:rsid w:val="00C014C5"/>
    <w:rsid w:val="00C96003"/>
    <w:rsid w:val="00CF523D"/>
    <w:rsid w:val="00D152A3"/>
    <w:rsid w:val="00D522D8"/>
    <w:rsid w:val="00D62D27"/>
    <w:rsid w:val="00D81A08"/>
    <w:rsid w:val="00DE01D5"/>
    <w:rsid w:val="00EF0997"/>
    <w:rsid w:val="00F03F98"/>
    <w:rsid w:val="00F118B3"/>
    <w:rsid w:val="00F11B3F"/>
    <w:rsid w:val="00F206D4"/>
    <w:rsid w:val="00F35B85"/>
    <w:rsid w:val="00F43F35"/>
    <w:rsid w:val="00F53F3D"/>
    <w:rsid w:val="00F705E0"/>
    <w:rsid w:val="00F8680D"/>
    <w:rsid w:val="00F924F5"/>
    <w:rsid w:val="00FE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D8558"/>
  <w15:chartTrackingRefBased/>
  <w15:docId w15:val="{A83D9035-E1C0-4514-90C7-5E0072E8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konto1</cp:lastModifiedBy>
  <cp:revision>8</cp:revision>
  <dcterms:created xsi:type="dcterms:W3CDTF">2025-07-25T13:25:00Z</dcterms:created>
  <dcterms:modified xsi:type="dcterms:W3CDTF">2026-04-27T11:15:00Z</dcterms:modified>
</cp:coreProperties>
</file>